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A10" w:rsidRPr="001322BE" w:rsidRDefault="00687BBB" w:rsidP="001322BE">
      <w:pPr>
        <w:spacing w:after="120"/>
        <w:jc w:val="center"/>
        <w:rPr>
          <w:b/>
          <w:sz w:val="32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12531306</wp:posOffset>
                </wp:positionH>
                <wp:positionV relativeFrom="paragraph">
                  <wp:posOffset>232913</wp:posOffset>
                </wp:positionV>
                <wp:extent cx="1572152" cy="176842"/>
                <wp:effectExtent l="0" t="0" r="28575" b="1397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2152" cy="176842"/>
                          <a:chOff x="0" y="0"/>
                          <a:chExt cx="1572152" cy="176842"/>
                        </a:xfrm>
                        <a:noFill/>
                      </wpg:grpSpPr>
                      <wps:wsp>
                        <wps:cNvPr id="19" name="Straight Connector 19"/>
                        <wps:cNvCnPr/>
                        <wps:spPr>
                          <a:xfrm flipH="1">
                            <a:off x="741871" y="0"/>
                            <a:ext cx="61" cy="106403"/>
                          </a:xfrm>
                          <a:prstGeom prst="line">
                            <a:avLst/>
                          </a:prstGeom>
                          <a:grpFill/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Freeform 20"/>
                        <wps:cNvSpPr/>
                        <wps:spPr>
                          <a:xfrm>
                            <a:off x="744747" y="100642"/>
                            <a:ext cx="827405" cy="76200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grpFill/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Freeform 21"/>
                        <wps:cNvSpPr/>
                        <wps:spPr>
                          <a:xfrm flipH="1">
                            <a:off x="0" y="100642"/>
                            <a:ext cx="741045" cy="76200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grpFill/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7D1918" id="Group 22" o:spid="_x0000_s1026" style="position:absolute;margin-left:986.7pt;margin-top:18.35pt;width:123.8pt;height:13.9pt;z-index:251667456" coordsize="15721,1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">
                <v:line id="Straight Connector 19" o:spid="_x0000_s1027" style="position:absolute;flip:x;visibility:visible;mso-wrap-style:square" from="7418,0" to="7419,1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" strokecolor="black [3200]" strokeweight="1.5pt">
                  <v:stroke joinstyle="miter"/>
                </v:line>
                <v:shape id="Freeform 20" o:spid="_x0000_s1028" style="position:absolute;left:7447;top:1006;width:8274;height:762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" path="m,l880534,4233r,169333e" filled="f" strokecolor="black [3200]" strokeweight="1.5pt">
                  <v:stroke joinstyle="miter"/>
                  <v:path arrowok="t" o:connecttype="custom" o:connectlocs="0,0;827405,1858;827405,76200" o:connectangles="0,0,0"/>
                </v:shape>
                <v:shape id="Freeform 21" o:spid="_x0000_s1029" style="position:absolute;top:1006;width:7410;height:762;flip:x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" path="m,l880534,4233r,169333e" filled="f" strokecolor="black [3200]" strokeweight="1.5pt">
                  <v:stroke joinstyle="miter"/>
                  <v:path arrowok="t" o:connecttype="custom" o:connectlocs="0,0;741045,1858;741045,76200" o:connectangles="0,0,0"/>
                </v:shape>
              </v:group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12531306</wp:posOffset>
                </wp:positionH>
                <wp:positionV relativeFrom="paragraph">
                  <wp:posOffset>-43132</wp:posOffset>
                </wp:positionV>
                <wp:extent cx="1570892" cy="181610"/>
                <wp:effectExtent l="0" t="0" r="10795" b="2794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892" cy="181610"/>
                          <a:chOff x="539262" y="0"/>
                          <a:chExt cx="4201740" cy="431800"/>
                        </a:xfrm>
                      </wpg:grpSpPr>
                      <wps:wsp>
                        <wps:cNvPr id="2" name="Straight Connector 2"/>
                        <wps:cNvCnPr/>
                        <wps:spPr>
                          <a:xfrm flipH="1">
                            <a:off x="2523066" y="0"/>
                            <a:ext cx="164" cy="25298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Freeform 11"/>
                        <wps:cNvSpPr/>
                        <wps:spPr>
                          <a:xfrm>
                            <a:off x="2526969" y="249177"/>
                            <a:ext cx="2214033" cy="182623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reeform 12"/>
                        <wps:cNvSpPr/>
                        <wps:spPr>
                          <a:xfrm flipH="1">
                            <a:off x="539262" y="242931"/>
                            <a:ext cx="1983756" cy="182033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C349DF" id="Group 13" o:spid="_x0000_s1026" style="position:absolute;margin-left:986.7pt;margin-top:-3.4pt;width:123.7pt;height:14.3pt;z-index:251662336;mso-width-relative:margin;mso-height-relative:margin" coordorigin="5392" coordsize="42017,4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">
                <v:line id="Straight Connector 2" o:spid="_x0000_s1027" style="position:absolute;flip:x;visibility:visible;mso-wrap-style:square" from="25230,0" to="25232,2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" strokecolor="black [3200]" strokeweight="1.5pt">
                  <v:stroke joinstyle="miter"/>
                </v:line>
                <v:shape id="Freeform 11" o:spid="_x0000_s1028" style="position:absolute;left:25269;top:2491;width:22141;height:1827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" path="m,l880534,4233r,169333e" filled="f" strokecolor="black [3200]" strokeweight="1.5pt">
                  <v:stroke joinstyle="miter"/>
                  <v:path arrowok="t" o:connecttype="custom" o:connectlocs="0,0;2214033,4454;2214033,182623" o:connectangles="0,0,0"/>
                </v:shape>
                <v:shape id="Freeform 12" o:spid="_x0000_s1029" style="position:absolute;left:5392;top:2429;width:19838;height:1820;flip:x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" path="m,l880534,4233r,169333e" filled="f" strokecolor="black [3200]" strokeweight="1.5pt">
                  <v:stroke joinstyle="miter"/>
                  <v:path arrowok="t" o:connecttype="custom" o:connectlocs="0,0;1983756,4439;1983756,182033" o:connectangles="0,0,0"/>
                </v:shape>
              </v:group>
            </w:pict>
          </mc:Fallback>
        </mc:AlternateContent>
      </w:r>
      <w:r w:rsidR="001322BE" w:rsidRPr="001322BE">
        <w:rPr>
          <w:b/>
          <w:sz w:val="32"/>
        </w:rPr>
        <w:t>BUG CLASSIFICATION – DICHOTOMOUS KEY DESIGN</w:t>
      </w:r>
    </w:p>
    <w:p w:rsidR="001322BE" w:rsidRDefault="00687BBB" w:rsidP="001322BE">
      <w:pPr>
        <w:spacing w:after="120"/>
        <w:rPr>
          <w:sz w:val="24"/>
        </w:rPr>
      </w:pPr>
      <w:r>
        <w:rPr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12539345</wp:posOffset>
                </wp:positionH>
                <wp:positionV relativeFrom="paragraph">
                  <wp:posOffset>127635</wp:posOffset>
                </wp:positionV>
                <wp:extent cx="1567858" cy="177638"/>
                <wp:effectExtent l="0" t="0" r="13335" b="13335"/>
                <wp:wrapNone/>
                <wp:docPr id="47" name="Group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858" cy="177638"/>
                          <a:chOff x="0" y="0"/>
                          <a:chExt cx="1567858" cy="177638"/>
                        </a:xfrm>
                      </wpg:grpSpPr>
                      <wps:wsp>
                        <wps:cNvPr id="23" name="Straight Connector 23"/>
                        <wps:cNvCnPr/>
                        <wps:spPr>
                          <a:xfrm flipH="1">
                            <a:off x="740453" y="0"/>
                            <a:ext cx="61" cy="106403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Freeform 24"/>
                        <wps:cNvSpPr/>
                        <wps:spPr>
                          <a:xfrm>
                            <a:off x="740453" y="101077"/>
                            <a:ext cx="827405" cy="76200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reeform 25"/>
                        <wps:cNvSpPr/>
                        <wps:spPr>
                          <a:xfrm flipH="1">
                            <a:off x="0" y="101077"/>
                            <a:ext cx="741407" cy="76561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66C651" id="Group 47" o:spid="_x0000_s1026" style="position:absolute;margin-left:987.35pt;margin-top:10.05pt;width:123.45pt;height:14pt;z-index:251672576" coordsize="15678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">
                <v:line id="Straight Connector 23" o:spid="_x0000_s1027" style="position:absolute;flip:x;visibility:visible;mso-wrap-style:square" from="7404,0" to="7405,10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" strokecolor="black [3200]" strokeweight="1.5pt">
                  <v:stroke joinstyle="miter"/>
                </v:line>
                <v:shape id="Freeform 24" o:spid="_x0000_s1028" style="position:absolute;left:7404;top:1010;width:8274;height:762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" path="m,l880534,4233r,169333e" filled="f" strokecolor="black [3200]" strokeweight="1.5pt">
                  <v:stroke joinstyle="miter"/>
                  <v:path arrowok="t" o:connecttype="custom" o:connectlocs="0,0;827405,1858;827405,76200" o:connectangles="0,0,0"/>
                </v:shape>
                <v:shape id="Freeform 25" o:spid="_x0000_s1029" style="position:absolute;top:1010;width:7414;height:766;flip:x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" path="m,l880534,4233r,169333e" filled="f" strokecolor="black [3200]" strokeweight="1.5pt">
                  <v:stroke joinstyle="miter"/>
                  <v:path arrowok="t" o:connecttype="custom" o:connectlocs="0,0;741407,1867;741407,76561" o:connectangles="0,0,0"/>
                </v:shape>
              </v:group>
            </w:pict>
          </mc:Fallback>
        </mc:AlternateContent>
      </w:r>
      <w:r w:rsidR="001322BE" w:rsidRPr="001322BE">
        <w:rPr>
          <w:b/>
          <w:sz w:val="24"/>
        </w:rPr>
        <w:t>TASK</w:t>
      </w:r>
      <w:r w:rsidR="001322BE">
        <w:rPr>
          <w:sz w:val="24"/>
        </w:rPr>
        <w:t xml:space="preserve">: </w:t>
      </w:r>
      <w:r w:rsidR="001322BE">
        <w:rPr>
          <w:sz w:val="24"/>
        </w:rPr>
        <w:tab/>
        <w:t xml:space="preserve">Design and construct a dichotomous key to allow the identification of 11 different bugs. </w:t>
      </w:r>
    </w:p>
    <w:p w:rsidR="002B0BFA" w:rsidRDefault="002B0BFA" w:rsidP="00334B57">
      <w:pPr>
        <w:pStyle w:val="ListParagraph"/>
        <w:numPr>
          <w:ilvl w:val="0"/>
          <w:numId w:val="1"/>
        </w:numPr>
        <w:spacing w:after="120"/>
        <w:ind w:left="426" w:right="2951"/>
      </w:pPr>
      <w:r w:rsidRPr="00334B57">
        <w:rPr>
          <w:noProof/>
        </w:rPr>
        <w:t xml:space="preserve">Once you understand these instructions, you can delete them </w:t>
      </w:r>
      <w:r w:rsidR="00334B57">
        <w:rPr>
          <w:noProof/>
        </w:rPr>
        <w:t xml:space="preserve">(or cut and paste to page two) </w:t>
      </w:r>
      <w:r w:rsidRPr="00334B57">
        <w:rPr>
          <w:noProof/>
        </w:rPr>
        <w:t xml:space="preserve">to give your self more space. Keep the heading and the task sentence though. </w:t>
      </w:r>
    </w:p>
    <w:p w:rsidR="00334B57" w:rsidRPr="00334B57" w:rsidRDefault="00334B57" w:rsidP="00334B57">
      <w:pPr>
        <w:pStyle w:val="ListParagraph"/>
        <w:numPr>
          <w:ilvl w:val="0"/>
          <w:numId w:val="1"/>
        </w:numPr>
        <w:spacing w:after="120"/>
        <w:ind w:left="426" w:right="2951"/>
      </w:pPr>
      <w:r w:rsidRPr="00334B57">
        <w:rPr>
          <w:b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6FA1F72E" wp14:editId="339485D7">
                <wp:simplePos x="0" y="0"/>
                <wp:positionH relativeFrom="column">
                  <wp:posOffset>12530928</wp:posOffset>
                </wp:positionH>
                <wp:positionV relativeFrom="paragraph">
                  <wp:posOffset>926590</wp:posOffset>
                </wp:positionV>
                <wp:extent cx="1567911" cy="176082"/>
                <wp:effectExtent l="0" t="0" r="13335" b="14605"/>
                <wp:wrapNone/>
                <wp:docPr id="59" name="Group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911" cy="176082"/>
                          <a:chOff x="0" y="0"/>
                          <a:chExt cx="1567911" cy="176082"/>
                        </a:xfrm>
                      </wpg:grpSpPr>
                      <wps:wsp>
                        <wps:cNvPr id="56" name="Straight Connector 56"/>
                        <wps:cNvCnPr/>
                        <wps:spPr>
                          <a:xfrm flipH="1">
                            <a:off x="740864" y="0"/>
                            <a:ext cx="61" cy="105576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Freeform 57"/>
                        <wps:cNvSpPr/>
                        <wps:spPr>
                          <a:xfrm>
                            <a:off x="740864" y="100117"/>
                            <a:ext cx="827047" cy="75607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Freeform 58"/>
                        <wps:cNvSpPr/>
                        <wps:spPr>
                          <a:xfrm flipH="1">
                            <a:off x="0" y="100117"/>
                            <a:ext cx="741087" cy="75965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BE6FA" id="Group 59" o:spid="_x0000_s1026" style="position:absolute;margin-left:986.7pt;margin-top:72.95pt;width:123.45pt;height:13.85pt;z-index:251734016" coordsize="15679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">
                <v:line id="Straight Connector 56" o:spid="_x0000_s1027" style="position:absolute;flip:x;visibility:visible;mso-wrap-style:square" from="7408,0" to="7409,1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" strokecolor="black [3200]" strokeweight="1.5pt">
                  <v:stroke joinstyle="miter"/>
                </v:line>
                <v:shape id="Freeform 57" o:spid="_x0000_s1028" style="position:absolute;left:7408;top:1001;width:8271;height:756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" path="m,l880534,4233r,169333e" filled="f" strokecolor="black [3200]" strokeweight="1.5pt">
                  <v:stroke joinstyle="miter"/>
                  <v:path arrowok="t" o:connecttype="custom" o:connectlocs="0,0;827047,1844;827047,75607" o:connectangles="0,0,0"/>
                </v:shape>
                <v:shape id="Freeform 58" o:spid="_x0000_s1029" style="position:absolute;top:1001;width:7410;height:759;flip:x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" path="m,l880534,4233r,169333e" filled="f" strokecolor="black [3200]" strokeweight="1.5pt">
                  <v:stroke joinstyle="miter"/>
                  <v:path arrowok="t" o:connecttype="custom" o:connectlocs="0,0;741087,1853;741087,75965" o:connectangles="0,0,0"/>
                </v:shape>
              </v:group>
            </w:pict>
          </mc:Fallback>
        </mc:AlternateContent>
      </w:r>
      <w:r w:rsidRPr="00334B57">
        <w:rPr>
          <w:b/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63DF52C2" wp14:editId="0976CB86">
                <wp:simplePos x="0" y="0"/>
                <wp:positionH relativeFrom="column">
                  <wp:posOffset>12537959</wp:posOffset>
                </wp:positionH>
                <wp:positionV relativeFrom="paragraph">
                  <wp:posOffset>680488</wp:posOffset>
                </wp:positionV>
                <wp:extent cx="1567836" cy="175955"/>
                <wp:effectExtent l="0" t="0" r="13335" b="14605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836" cy="175955"/>
                          <a:chOff x="0" y="0"/>
                          <a:chExt cx="1567836" cy="175955"/>
                        </a:xfrm>
                      </wpg:grpSpPr>
                      <wps:wsp>
                        <wps:cNvPr id="64" name="Straight Connector 64"/>
                        <wps:cNvCnPr/>
                        <wps:spPr>
                          <a:xfrm flipH="1">
                            <a:off x="740864" y="0"/>
                            <a:ext cx="61" cy="10540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Freeform 65"/>
                        <wps:cNvSpPr/>
                        <wps:spPr>
                          <a:xfrm>
                            <a:off x="740864" y="100117"/>
                            <a:ext cx="826972" cy="75482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Freeform 66"/>
                        <wps:cNvSpPr/>
                        <wps:spPr>
                          <a:xfrm flipH="1">
                            <a:off x="0" y="100117"/>
                            <a:ext cx="741021" cy="75838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CBC81F" id="Group 67" o:spid="_x0000_s1026" style="position:absolute;margin-left:987.25pt;margin-top:53.6pt;width:123.45pt;height:13.85pt;z-index:251735040" coordsize="15678,1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">
                <v:line id="Straight Connector 64" o:spid="_x0000_s1027" style="position:absolute;flip:x;visibility:visible;mso-wrap-style:square" from="7408,0" to="7409,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" strokecolor="black [3200]" strokeweight="1.5pt">
                  <v:stroke joinstyle="miter"/>
                </v:line>
                <v:shape id="Freeform 65" o:spid="_x0000_s1028" style="position:absolute;left:7408;top:1001;width:8270;height:754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" path="m,l880534,4233r,169333e" filled="f" strokecolor="black [3200]" strokeweight="1.5pt">
                  <v:stroke joinstyle="miter"/>
                  <v:path arrowok="t" o:connecttype="custom" o:connectlocs="0,0;826972,1841;826972,75482" o:connectangles="0,0,0"/>
                </v:shape>
                <v:shape id="Freeform 66" o:spid="_x0000_s1029" style="position:absolute;top:1001;width:7410;height:758;flip:x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" path="m,l880534,4233r,169333e" filled="f" strokecolor="black [3200]" strokeweight="1.5pt">
                  <v:stroke joinstyle="miter"/>
                  <v:path arrowok="t" o:connecttype="custom" o:connectlocs="0,0;741021,1850;741021,75838" o:connectangles="0,0,0"/>
                </v:shape>
              </v:group>
            </w:pict>
          </mc:Fallback>
        </mc:AlternateContent>
      </w:r>
      <w:r w:rsidRPr="00334B57">
        <w:rPr>
          <w:b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2D6A8E80" wp14:editId="6BE98E87">
                <wp:simplePos x="0" y="0"/>
                <wp:positionH relativeFrom="column">
                  <wp:posOffset>12537440</wp:posOffset>
                </wp:positionH>
                <wp:positionV relativeFrom="paragraph">
                  <wp:posOffset>346761</wp:posOffset>
                </wp:positionV>
                <wp:extent cx="1568019" cy="176222"/>
                <wp:effectExtent l="0" t="0" r="13335" b="14605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019" cy="176222"/>
                          <a:chOff x="0" y="0"/>
                          <a:chExt cx="1568019" cy="176222"/>
                        </a:xfrm>
                      </wpg:grpSpPr>
                      <wps:wsp>
                        <wps:cNvPr id="52" name="Straight Connector 52"/>
                        <wps:cNvCnPr/>
                        <wps:spPr>
                          <a:xfrm flipH="1">
                            <a:off x="740864" y="0"/>
                            <a:ext cx="61" cy="105772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Freeform 53"/>
                        <wps:cNvSpPr/>
                        <wps:spPr>
                          <a:xfrm>
                            <a:off x="740864" y="100116"/>
                            <a:ext cx="827155" cy="75748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Freeform 54"/>
                        <wps:cNvSpPr/>
                        <wps:spPr>
                          <a:xfrm flipH="1">
                            <a:off x="0" y="100116"/>
                            <a:ext cx="741183" cy="76106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93585" id="Group 55" o:spid="_x0000_s1026" style="position:absolute;margin-left:987.2pt;margin-top:27.3pt;width:123.45pt;height:13.9pt;z-index:251732992" coordsize="15680,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">
                <v:line id="Straight Connector 52" o:spid="_x0000_s1027" style="position:absolute;flip:x;visibility:visible;mso-wrap-style:square" from="7408,0" to="7409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" strokecolor="black [3200]" strokeweight="1.5pt">
                  <v:stroke joinstyle="miter"/>
                </v:line>
                <v:shape id="Freeform 53" o:spid="_x0000_s1028" style="position:absolute;left:7408;top:1001;width:8272;height:757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" path="m,l880534,4233r,169333e" filled="f" strokecolor="black [3200]" strokeweight="1.5pt">
                  <v:stroke joinstyle="miter"/>
                  <v:path arrowok="t" o:connecttype="custom" o:connectlocs="0,0;827155,1847;827155,75748" o:connectangles="0,0,0"/>
                </v:shape>
                <v:shape id="Freeform 54" o:spid="_x0000_s1029" style="position:absolute;top:1001;width:7411;height:761;flip:x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" path="m,l880534,4233r,169333e" filled="f" strokecolor="black [3200]" strokeweight="1.5pt">
                  <v:stroke joinstyle="miter"/>
                  <v:path arrowok="t" o:connecttype="custom" o:connectlocs="0,0;741183,1856;741183,76106" o:connectangles="0,0,0"/>
                </v:shape>
              </v:group>
            </w:pict>
          </mc:Fallback>
        </mc:AlternateContent>
      </w:r>
      <w:r w:rsidRPr="00334B57">
        <w:rPr>
          <w:b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A0DBC90" wp14:editId="7C07D353">
                <wp:simplePos x="0" y="0"/>
                <wp:positionH relativeFrom="column">
                  <wp:posOffset>12537440</wp:posOffset>
                </wp:positionH>
                <wp:positionV relativeFrom="paragraph">
                  <wp:posOffset>92909</wp:posOffset>
                </wp:positionV>
                <wp:extent cx="1568246" cy="176474"/>
                <wp:effectExtent l="0" t="0" r="13335" b="14605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8246" cy="176474"/>
                          <a:chOff x="0" y="0"/>
                          <a:chExt cx="1568246" cy="176474"/>
                        </a:xfrm>
                      </wpg:grpSpPr>
                      <wps:wsp>
                        <wps:cNvPr id="48" name="Straight Connector 48"/>
                        <wps:cNvCnPr/>
                        <wps:spPr>
                          <a:xfrm flipH="1">
                            <a:off x="740864" y="0"/>
                            <a:ext cx="61" cy="10612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Freeform 49"/>
                        <wps:cNvSpPr/>
                        <wps:spPr>
                          <a:xfrm>
                            <a:off x="740864" y="100117"/>
                            <a:ext cx="827382" cy="75997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Freeform 50"/>
                        <wps:cNvSpPr/>
                        <wps:spPr>
                          <a:xfrm flipH="1">
                            <a:off x="0" y="100117"/>
                            <a:ext cx="741387" cy="76357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CFBBDC" id="Group 51" o:spid="_x0000_s1026" style="position:absolute;margin-left:987.2pt;margin-top:7.3pt;width:123.5pt;height:13.9pt;z-index:251731968" coordsize="15682,1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">
                <v:line id="Straight Connector 48" o:spid="_x0000_s1027" style="position:absolute;flip:x;visibility:visible;mso-wrap-style:square" from="7408,0" to="7409,1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" strokecolor="black [3200]" strokeweight="1.5pt">
                  <v:stroke joinstyle="miter"/>
                </v:line>
                <v:shape id="Freeform 49" o:spid="_x0000_s1028" style="position:absolute;left:7408;top:1001;width:8274;height:760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" path="m,l880534,4233r,169333e" filled="f" strokecolor="black [3200]" strokeweight="1.5pt">
                  <v:stroke joinstyle="miter"/>
                  <v:path arrowok="t" o:connecttype="custom" o:connectlocs="0,0;827382,1853;827382,75997" o:connectangles="0,0,0"/>
                </v:shape>
                <v:shape id="Freeform 50" o:spid="_x0000_s1029" style="position:absolute;top:1001;width:7413;height:763;flip:x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" path="m,l880534,4233r,169333e" filled="f" strokecolor="black [3200]" strokeweight="1.5pt">
                  <v:stroke joinstyle="miter"/>
                  <v:path arrowok="t" o:connecttype="custom" o:connectlocs="0,0;741387,1862;741387,76357" o:connectangles="0,0,0"/>
                </v:shape>
              </v:group>
            </w:pict>
          </mc:Fallback>
        </mc:AlternateContent>
      </w:r>
      <w:r w:rsidRPr="00334B57">
        <w:t>In the centre of this page are images of 11 bugs. Each image is separate from the others and can be resized or moved anywhere on this page by you.</w:t>
      </w:r>
    </w:p>
    <w:p w:rsidR="00334B57" w:rsidRPr="00334B57" w:rsidRDefault="00334B57" w:rsidP="00334B57">
      <w:pPr>
        <w:pStyle w:val="ListParagraph"/>
        <w:numPr>
          <w:ilvl w:val="0"/>
          <w:numId w:val="1"/>
        </w:numPr>
        <w:spacing w:after="120"/>
        <w:ind w:left="426" w:right="2951"/>
      </w:pPr>
      <w:r w:rsidRPr="00334B57">
        <w:rPr>
          <w:noProof/>
        </w:rPr>
        <w:t xml:space="preserve">A line branch is also provided for you (there are ten – over on the top right hand side). These will allow you to construct the lines for the dichotomous key easily. Each line is actually 3 lines grouped together so you can move them as one group. </w:t>
      </w:r>
      <w:r w:rsidRPr="00334B57">
        <w:rPr>
          <w:b/>
          <w:noProof/>
        </w:rPr>
        <w:t>Watch the quick video on my website about how to use them (below this task on the website</w:t>
      </w:r>
      <w:r w:rsidRPr="00334B57">
        <w:rPr>
          <w:noProof/>
        </w:rPr>
        <w:t>). Delete any you do not use.</w:t>
      </w:r>
    </w:p>
    <w:p w:rsidR="00334B57" w:rsidRPr="00334B57" w:rsidRDefault="00334B57" w:rsidP="00334B57">
      <w:pPr>
        <w:pStyle w:val="ListParagraph"/>
        <w:numPr>
          <w:ilvl w:val="0"/>
          <w:numId w:val="1"/>
        </w:numPr>
        <w:spacing w:after="120"/>
        <w:ind w:left="426" w:right="2951"/>
      </w:pPr>
      <w:r w:rsidRPr="00334B57">
        <w:rPr>
          <w:noProof/>
        </w:rPr>
        <w:t xml:space="preserve">You should use text boxes for </w:t>
      </w:r>
      <w:r>
        <w:rPr>
          <w:noProof/>
        </w:rPr>
        <w:t>annotations (labels and text explaining a diagram)</w:t>
      </w:r>
      <w:r w:rsidRPr="00334B57">
        <w:rPr>
          <w:noProof/>
        </w:rPr>
        <w:t xml:space="preserve"> – This is also shown on the video.</w:t>
      </w:r>
    </w:p>
    <w:p w:rsidR="00B05ED2" w:rsidRPr="00334B57" w:rsidRDefault="002B0BFA" w:rsidP="00334B57">
      <w:pPr>
        <w:pStyle w:val="ListParagraph"/>
        <w:numPr>
          <w:ilvl w:val="0"/>
          <w:numId w:val="1"/>
        </w:numPr>
        <w:spacing w:after="120"/>
        <w:ind w:left="426" w:right="2951"/>
      </w:pPr>
      <w:r w:rsidRPr="00334B57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12530455</wp:posOffset>
                </wp:positionH>
                <wp:positionV relativeFrom="paragraph">
                  <wp:posOffset>137909</wp:posOffset>
                </wp:positionV>
                <wp:extent cx="1567032" cy="177259"/>
                <wp:effectExtent l="0" t="0" r="14605" b="13335"/>
                <wp:wrapNone/>
                <wp:docPr id="89" name="Group 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032" cy="177259"/>
                          <a:chOff x="0" y="0"/>
                          <a:chExt cx="1567032" cy="177259"/>
                        </a:xfrm>
                      </wpg:grpSpPr>
                      <wps:wsp>
                        <wps:cNvPr id="86" name="Straight Connector 86"/>
                        <wps:cNvCnPr/>
                        <wps:spPr>
                          <a:xfrm flipH="1">
                            <a:off x="740036" y="0"/>
                            <a:ext cx="61" cy="105464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Freeform 87"/>
                        <wps:cNvSpPr/>
                        <wps:spPr>
                          <a:xfrm>
                            <a:off x="740036" y="101375"/>
                            <a:ext cx="826996" cy="75527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Freeform 88"/>
                        <wps:cNvSpPr/>
                        <wps:spPr>
                          <a:xfrm flipH="1">
                            <a:off x="0" y="101375"/>
                            <a:ext cx="741042" cy="75884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54A186" id="Group 89" o:spid="_x0000_s1026" style="position:absolute;margin-left:986.65pt;margin-top:10.85pt;width:123.4pt;height:13.95pt;z-index:251713536" coordsize="1567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">
                <v:line id="Straight Connector 86" o:spid="_x0000_s1027" style="position:absolute;flip:x;visibility:visible;mso-wrap-style:square" from="7400,0" to="7400,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" strokecolor="black [3200]" strokeweight="1.5pt">
                  <v:stroke joinstyle="miter"/>
                </v:line>
                <v:shape id="Freeform 87" o:spid="_x0000_s1028" style="position:absolute;left:7400;top:1013;width:8270;height:756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" path="m,l880534,4233r,169333e" filled="f" strokecolor="black [3200]" strokeweight="1.5pt">
                  <v:stroke joinstyle="miter"/>
                  <v:path arrowok="t" o:connecttype="custom" o:connectlocs="0,0;826996,1842;826996,75527" o:connectangles="0,0,0"/>
                </v:shape>
                <v:shape id="Freeform 88" o:spid="_x0000_s1029" style="position:absolute;top:1013;width:7410;height:759;flip:x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" path="m,l880534,4233r,169333e" filled="f" strokecolor="black [3200]" strokeweight="1.5pt">
                  <v:stroke joinstyle="miter"/>
                  <v:path arrowok="t" o:connecttype="custom" o:connectlocs="0,0;741042,1851;741042,75884" o:connectangles="0,0,0"/>
                </v:shape>
              </v:group>
            </w:pict>
          </mc:Fallback>
        </mc:AlternateContent>
      </w:r>
      <w:r w:rsidR="007B3372" w:rsidRPr="00334B57"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12533294</wp:posOffset>
                </wp:positionH>
                <wp:positionV relativeFrom="paragraph">
                  <wp:posOffset>384399</wp:posOffset>
                </wp:positionV>
                <wp:extent cx="1566500" cy="174738"/>
                <wp:effectExtent l="0" t="0" r="15240" b="1587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6500" cy="174738"/>
                          <a:chOff x="0" y="0"/>
                          <a:chExt cx="1566500" cy="174738"/>
                        </a:xfrm>
                      </wpg:grpSpPr>
                      <wps:wsp>
                        <wps:cNvPr id="78" name="Straight Connector 78"/>
                        <wps:cNvCnPr/>
                        <wps:spPr>
                          <a:xfrm flipH="1">
                            <a:off x="739504" y="0"/>
                            <a:ext cx="61" cy="105464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79" name="Freeform 79"/>
                        <wps:cNvSpPr/>
                        <wps:spPr>
                          <a:xfrm>
                            <a:off x="739504" y="98854"/>
                            <a:ext cx="826996" cy="75527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Freeform 80"/>
                        <wps:cNvSpPr/>
                        <wps:spPr>
                          <a:xfrm flipH="1">
                            <a:off x="0" y="98854"/>
                            <a:ext cx="741042" cy="75884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4D927" id="Group 81" o:spid="_x0000_s1026" style="position:absolute;margin-left:986.85pt;margin-top:30.25pt;width:123.35pt;height:13.75pt;z-index:251703296" coordsize="15665,1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">
                <v:line id="Straight Connector 78" o:spid="_x0000_s1027" style="position:absolute;flip:x;visibility:visible;mso-wrap-style:square" from="7395,0" to="7395,1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" strokecolor="windowText" strokeweight="1.5pt">
                  <v:stroke joinstyle="miter"/>
                </v:line>
                <v:shape id="Freeform 79" o:spid="_x0000_s1028" style="position:absolute;left:7395;top:988;width:8270;height:755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" path="m,l880534,4233r,169333e" filled="f" strokecolor="windowText" strokeweight="1.5pt">
                  <v:stroke joinstyle="miter"/>
                  <v:path arrowok="t" o:connecttype="custom" o:connectlocs="0,0;826996,1842;826996,75527" o:connectangles="0,0,0"/>
                </v:shape>
                <v:shape id="Freeform 80" o:spid="_x0000_s1029" style="position:absolute;top:988;width:7410;height:759;flip:x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" path="m,l880534,4233r,169333e" filled="f" strokecolor="windowText" strokeweight="1.5pt">
                  <v:stroke joinstyle="miter"/>
                  <v:path arrowok="t" o:connecttype="custom" o:connectlocs="0,0;741042,1851;741042,75884" o:connectangles="0,0,0"/>
                </v:shape>
              </v:group>
            </w:pict>
          </mc:Fallback>
        </mc:AlternateContent>
      </w:r>
      <w:r w:rsidR="00B05ED2" w:rsidRPr="00334B57">
        <w:rPr>
          <w:noProof/>
        </w:rPr>
        <w:t>There are some examples of the structure of dichotomous keys on the second page. Check these out before you plan your key.</w:t>
      </w:r>
    </w:p>
    <w:p w:rsidR="00334B57" w:rsidRPr="00334B57" w:rsidRDefault="00B05ED2" w:rsidP="00334B57">
      <w:pPr>
        <w:pStyle w:val="ListParagraph"/>
        <w:numPr>
          <w:ilvl w:val="0"/>
          <w:numId w:val="1"/>
        </w:numPr>
        <w:spacing w:after="120"/>
        <w:ind w:left="426" w:right="2951"/>
      </w:pPr>
      <w:r w:rsidRPr="00334B57">
        <w:rPr>
          <w:noProof/>
        </w:rPr>
        <w:t xml:space="preserve">You may find it easier to plan using  pen and paper before </w:t>
      </w:r>
      <w:r w:rsidR="00334B57" w:rsidRPr="00334B57">
        <w:rPr>
          <w:noProof/>
        </w:rPr>
        <w:t>trying this on the elctronic version.</w:t>
      </w:r>
    </w:p>
    <w:p w:rsidR="002B0BFA" w:rsidRPr="00334B57" w:rsidRDefault="00533FA8" w:rsidP="00334B57">
      <w:pPr>
        <w:pStyle w:val="ListParagraph"/>
        <w:numPr>
          <w:ilvl w:val="0"/>
          <w:numId w:val="1"/>
        </w:numPr>
        <w:spacing w:after="120"/>
        <w:ind w:left="426" w:right="2951"/>
      </w:pPr>
      <w:r w:rsidRPr="00334B57">
        <w:rPr>
          <w:noProof/>
        </w:rPr>
        <w:t>This is a hard task and you are also learning some excellent formatting skills…GOOD LUCK!</w:t>
      </w:r>
    </w:p>
    <w:p w:rsidR="00533FA8" w:rsidRDefault="00533FA8" w:rsidP="002B0BFA">
      <w:pPr>
        <w:spacing w:after="120"/>
        <w:ind w:right="2951"/>
        <w:rPr>
          <w:sz w:val="24"/>
        </w:rPr>
      </w:pPr>
    </w:p>
    <w:p w:rsidR="002B0BFA" w:rsidRDefault="00B05ED2" w:rsidP="002B0BFA">
      <w:pPr>
        <w:spacing w:after="120"/>
        <w:ind w:right="2951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5972357</wp:posOffset>
                </wp:positionH>
                <wp:positionV relativeFrom="paragraph">
                  <wp:posOffset>43905</wp:posOffset>
                </wp:positionV>
                <wp:extent cx="739588" cy="322730"/>
                <wp:effectExtent l="0" t="0" r="22860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588" cy="32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5ED2" w:rsidRPr="00B05ED2" w:rsidRDefault="00B05ED2" w:rsidP="00B05ED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B05ED2">
                              <w:rPr>
                                <w:b/>
                                <w:sz w:val="24"/>
                              </w:rPr>
                              <w:t>BUGS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70.25pt;margin-top:3.45pt;width:58.25pt;height:25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" fillcolor="white [3201]" strokeweight=".5pt">
                <v:textbox>
                  <w:txbxContent>
                    <w:p w:rsidR="00B05ED2" w:rsidRPr="00B05ED2" w:rsidRDefault="00B05ED2" w:rsidP="00B05ED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B05ED2">
                        <w:rPr>
                          <w:b/>
                          <w:sz w:val="24"/>
                        </w:rPr>
                        <w:t>BUGS</w:t>
                      </w:r>
                    </w:p>
                  </w:txbxContent>
                </v:textbox>
              </v:shape>
            </w:pict>
          </mc:Fallback>
        </mc:AlternateContent>
      </w:r>
    </w:p>
    <w:p w:rsidR="002B0BFA" w:rsidRDefault="00B05ED2" w:rsidP="002B0BFA">
      <w:pPr>
        <w:spacing w:after="120"/>
        <w:ind w:right="2951"/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4430486</wp:posOffset>
                </wp:positionH>
                <wp:positionV relativeFrom="paragraph">
                  <wp:posOffset>127272</wp:posOffset>
                </wp:positionV>
                <wp:extent cx="3799114" cy="310243"/>
                <wp:effectExtent l="0" t="0" r="11430" b="13970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9114" cy="310243"/>
                          <a:chOff x="-1159328" y="0"/>
                          <a:chExt cx="3792254" cy="310243"/>
                        </a:xfrm>
                      </wpg:grpSpPr>
                      <wps:wsp>
                        <wps:cNvPr id="82" name="Straight Connector 82"/>
                        <wps:cNvCnPr/>
                        <wps:spPr>
                          <a:xfrm flipH="1">
                            <a:off x="738651" y="0"/>
                            <a:ext cx="61" cy="105396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83" name="Freeform 83"/>
                        <wps:cNvSpPr/>
                        <wps:spPr>
                          <a:xfrm>
                            <a:off x="738399" y="99219"/>
                            <a:ext cx="1894527" cy="145709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Freeform 84"/>
                        <wps:cNvSpPr/>
                        <wps:spPr>
                          <a:xfrm flipH="1">
                            <a:off x="-1159328" y="99026"/>
                            <a:ext cx="1900062" cy="211217"/>
                          </a:xfrm>
                          <a:custGeom>
                            <a:avLst/>
                            <a:gdLst>
                              <a:gd name="connsiteX0" fmla="*/ 0 w 880534"/>
                              <a:gd name="connsiteY0" fmla="*/ 0 h 173566"/>
                              <a:gd name="connsiteX1" fmla="*/ 880534 w 880534"/>
                              <a:gd name="connsiteY1" fmla="*/ 4233 h 173566"/>
                              <a:gd name="connsiteX2" fmla="*/ 880534 w 880534"/>
                              <a:gd name="connsiteY2" fmla="*/ 173566 h 1735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80534" h="173566">
                                <a:moveTo>
                                  <a:pt x="0" y="0"/>
                                </a:moveTo>
                                <a:lnTo>
                                  <a:pt x="880534" y="4233"/>
                                </a:lnTo>
                                <a:lnTo>
                                  <a:pt x="880534" y="173566"/>
                                </a:lnTo>
                              </a:path>
                            </a:pathLst>
                          </a:cu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19C9B3" id="Group 85" o:spid="_x0000_s1026" style="position:absolute;margin-left:348.85pt;margin-top:10pt;width:299.15pt;height:24.45pt;z-index:251708416;mso-width-relative:margin;mso-height-relative:margin" coordorigin="-11593" coordsize="37922,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">
                <v:line id="Straight Connector 82" o:spid="_x0000_s1027" style="position:absolute;flip:x;visibility:visible;mso-wrap-style:square" from="7386,0" to="7387,10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" strokecolor="windowText" strokeweight="1.5pt">
                  <v:stroke joinstyle="miter"/>
                </v:line>
                <v:shape id="Freeform 83" o:spid="_x0000_s1028" style="position:absolute;left:7383;top:992;width:18946;height:1457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" path="m,l880534,4233r,169333e" filled="f" strokecolor="windowText" strokeweight="1.5pt">
                  <v:stroke joinstyle="miter"/>
                  <v:path arrowok="t" o:connecttype="custom" o:connectlocs="0,0;1894527,3554;1894527,145709" o:connectangles="0,0,0"/>
                </v:shape>
                <v:shape id="Freeform 84" o:spid="_x0000_s1029" style="position:absolute;left:-11593;top:990;width:19000;height:2112;flip:x;visibility:visible;mso-wrap-style:square;v-text-anchor:middle" coordsize="880534,17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" path="m,l880534,4233r,169333e" filled="f" strokecolor="windowText" strokeweight="1.5pt">
                  <v:stroke joinstyle="miter"/>
                  <v:path arrowok="t" o:connecttype="custom" o:connectlocs="0,0;1900062,5151;1900062,211217" o:connectangles="0,0,0"/>
                </v:shape>
              </v:group>
            </w:pict>
          </mc:Fallback>
        </mc:AlternateContent>
      </w: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  <w:bookmarkStart w:id="0" w:name="_GoBack"/>
      <w:bookmarkEnd w:id="0"/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7563485</wp:posOffset>
            </wp:positionH>
            <wp:positionV relativeFrom="paragraph">
              <wp:posOffset>490220</wp:posOffset>
            </wp:positionV>
            <wp:extent cx="914400" cy="654050"/>
            <wp:effectExtent l="0" t="0" r="0" b="0"/>
            <wp:wrapSquare wrapText="bothSides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Bug 6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6604000</wp:posOffset>
            </wp:positionH>
            <wp:positionV relativeFrom="paragraph">
              <wp:posOffset>727075</wp:posOffset>
            </wp:positionV>
            <wp:extent cx="666750" cy="889000"/>
            <wp:effectExtent l="0" t="0" r="0" b="6350"/>
            <wp:wrapSquare wrapText="bothSides"/>
            <wp:docPr id="207" name="Pictur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Bug 1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24800" behindDoc="0" locked="0" layoutInCell="1" allowOverlap="1">
            <wp:simplePos x="0" y="0"/>
            <wp:positionH relativeFrom="column">
              <wp:posOffset>3918585</wp:posOffset>
            </wp:positionH>
            <wp:positionV relativeFrom="paragraph">
              <wp:posOffset>2125345</wp:posOffset>
            </wp:positionV>
            <wp:extent cx="996950" cy="1168400"/>
            <wp:effectExtent l="0" t="0" r="0" b="0"/>
            <wp:wrapSquare wrapText="bothSides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Bug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7484110</wp:posOffset>
            </wp:positionH>
            <wp:positionV relativeFrom="paragraph">
              <wp:posOffset>2542540</wp:posOffset>
            </wp:positionV>
            <wp:extent cx="1320800" cy="1181100"/>
            <wp:effectExtent l="0" t="0" r="0" b="0"/>
            <wp:wrapSquare wrapText="bothSides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Bug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6677660</wp:posOffset>
            </wp:positionH>
            <wp:positionV relativeFrom="paragraph">
              <wp:posOffset>2636520</wp:posOffset>
            </wp:positionV>
            <wp:extent cx="806450" cy="552450"/>
            <wp:effectExtent l="0" t="0" r="0" b="0"/>
            <wp:wrapSquare wrapText="bothSides"/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Bug 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5144135</wp:posOffset>
            </wp:positionH>
            <wp:positionV relativeFrom="paragraph">
              <wp:posOffset>1210945</wp:posOffset>
            </wp:positionV>
            <wp:extent cx="958850" cy="1631950"/>
            <wp:effectExtent l="0" t="0" r="0" b="6350"/>
            <wp:wrapSquare wrapText="bothSides"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Bug 1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63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20704" behindDoc="0" locked="0" layoutInCell="1" allowOverlap="1">
            <wp:simplePos x="0" y="0"/>
            <wp:positionH relativeFrom="column">
              <wp:posOffset>8855710</wp:posOffset>
            </wp:positionH>
            <wp:positionV relativeFrom="paragraph">
              <wp:posOffset>151765</wp:posOffset>
            </wp:positionV>
            <wp:extent cx="501650" cy="990600"/>
            <wp:effectExtent l="0" t="0" r="0" b="0"/>
            <wp:wrapSquare wrapText="bothSides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Bug 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10014585</wp:posOffset>
            </wp:positionH>
            <wp:positionV relativeFrom="paragraph">
              <wp:posOffset>379095</wp:posOffset>
            </wp:positionV>
            <wp:extent cx="749300" cy="1123950"/>
            <wp:effectExtent l="0" t="0" r="0" b="0"/>
            <wp:wrapSquare wrapText="bothSides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Bug 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8855710</wp:posOffset>
            </wp:positionH>
            <wp:positionV relativeFrom="paragraph">
              <wp:posOffset>1480820</wp:posOffset>
            </wp:positionV>
            <wp:extent cx="730250" cy="1447800"/>
            <wp:effectExtent l="0" t="0" r="0" b="0"/>
            <wp:wrapSquare wrapText="bothSides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Bug 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7435215</wp:posOffset>
            </wp:positionH>
            <wp:positionV relativeFrom="paragraph">
              <wp:posOffset>1339215</wp:posOffset>
            </wp:positionV>
            <wp:extent cx="1047750" cy="895350"/>
            <wp:effectExtent l="0" t="0" r="0" b="0"/>
            <wp:wrapSquare wrapText="bothSides"/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Bug 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3849279</wp:posOffset>
            </wp:positionH>
            <wp:positionV relativeFrom="paragraph">
              <wp:posOffset>122555</wp:posOffset>
            </wp:positionV>
            <wp:extent cx="1543050" cy="1028700"/>
            <wp:effectExtent l="0" t="0" r="0" b="0"/>
            <wp:wrapSquare wrapText="bothSides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Bug 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B05ED2" w:rsidRDefault="00B05ED2" w:rsidP="002B0BFA">
      <w:pPr>
        <w:spacing w:after="120"/>
        <w:ind w:right="2951"/>
        <w:rPr>
          <w:sz w:val="24"/>
        </w:rPr>
      </w:pPr>
    </w:p>
    <w:p w:rsidR="002B0BFA" w:rsidRPr="002B0BFA" w:rsidRDefault="00B05ED2" w:rsidP="002B0BFA">
      <w:pPr>
        <w:spacing w:after="120"/>
        <w:ind w:right="2951"/>
        <w:rPr>
          <w:sz w:val="24"/>
        </w:rPr>
      </w:pPr>
      <w:r>
        <w:rPr>
          <w:noProof/>
        </w:rPr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7074073</wp:posOffset>
            </wp:positionH>
            <wp:positionV relativeFrom="paragraph">
              <wp:posOffset>4526453</wp:posOffset>
            </wp:positionV>
            <wp:extent cx="6916420" cy="3990340"/>
            <wp:effectExtent l="19050" t="19050" r="17780" b="10160"/>
            <wp:wrapSquare wrapText="bothSides"/>
            <wp:docPr id="9" name="Picture 9" descr="How to Make a Dichotomous Key | Science project | Educatio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ow to Make a Dichotomous Key | Science project | Education.com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420" cy="39903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ED2">
        <w:rPr>
          <w:sz w:val="24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373380</wp:posOffset>
            </wp:positionH>
            <wp:positionV relativeFrom="paragraph">
              <wp:posOffset>1235710</wp:posOffset>
            </wp:positionV>
            <wp:extent cx="5665470" cy="3424555"/>
            <wp:effectExtent l="19050" t="19050" r="11430" b="23495"/>
            <wp:wrapSquare wrapText="bothSides"/>
            <wp:docPr id="1" name="Picture 1" descr="Dichotomous Keys | BioNin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chotomous Keys | BioNinja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5470" cy="34245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706408</wp:posOffset>
            </wp:positionH>
            <wp:positionV relativeFrom="paragraph">
              <wp:posOffset>5566699</wp:posOffset>
            </wp:positionV>
            <wp:extent cx="5723890" cy="3806825"/>
            <wp:effectExtent l="19050" t="19050" r="10160" b="22225"/>
            <wp:wrapSquare wrapText="bothSides"/>
            <wp:docPr id="8" name="Picture 8" descr="Examples of the dichotomous key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xamples of the dichotomous key char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3890" cy="38068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6741564</wp:posOffset>
            </wp:positionH>
            <wp:positionV relativeFrom="paragraph">
              <wp:posOffset>130406</wp:posOffset>
            </wp:positionV>
            <wp:extent cx="6619287" cy="3059083"/>
            <wp:effectExtent l="19050" t="19050" r="10160" b="2730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287" cy="305908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0BFA" w:rsidRPr="002B0BFA" w:rsidSect="001322B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9761C"/>
    <w:multiLevelType w:val="hybridMultilevel"/>
    <w:tmpl w:val="CFDE251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BE"/>
    <w:rsid w:val="001322BE"/>
    <w:rsid w:val="002B0BFA"/>
    <w:rsid w:val="00334B57"/>
    <w:rsid w:val="00533FA8"/>
    <w:rsid w:val="00591A10"/>
    <w:rsid w:val="00687BBB"/>
    <w:rsid w:val="007B3372"/>
    <w:rsid w:val="008625F4"/>
    <w:rsid w:val="00B05ED2"/>
    <w:rsid w:val="00C4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1F9B7"/>
  <w15:chartTrackingRefBased/>
  <w15:docId w15:val="{EEC33566-9312-4BDF-825D-1FCE8348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3</cp:revision>
  <dcterms:created xsi:type="dcterms:W3CDTF">2020-05-02T06:04:00Z</dcterms:created>
  <dcterms:modified xsi:type="dcterms:W3CDTF">2020-05-02T07:13:00Z</dcterms:modified>
</cp:coreProperties>
</file>